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B001" w14:textId="77777777" w:rsidR="00BF6E6C" w:rsidRPr="003B6491" w:rsidRDefault="00BF6E6C" w:rsidP="00BF6E6C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t>Vul het werkwoord in</w:t>
      </w:r>
    </w:p>
    <w:p w14:paraId="08ED0D5A" w14:textId="77777777" w:rsidR="00BF6E6C" w:rsidRPr="003B6491" w:rsidRDefault="00BF6E6C" w:rsidP="00BF6E6C">
      <w:pPr>
        <w:rPr>
          <w:rFonts w:ascii="Arial" w:hAnsi="Arial" w:cs="Arial"/>
        </w:rPr>
      </w:pPr>
    </w:p>
    <w:p w14:paraId="0925FA42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man …………………………………. …….. een pijp.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0FE712C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Alles wordt wit. Het ………………………………………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0C486B7F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vrouw …………………………………….. een brief.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515097B1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chirurg ………………………………… de patiënt.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BD82FC1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pizzabezorger ………………………….. de pizza.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FACB968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tekenaar ……………………………………… de tekening.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3051B0C3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automobilist …………………………… de auto.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8F6E47C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Het kind ……………………………………. de melk.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2A83300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juffrouw ………………………………………. een verhaal.</w:t>
      </w:r>
    </w:p>
    <w:p w14:paraId="49B96B8E" w14:textId="77777777" w:rsidR="00BF6E6C" w:rsidRPr="003B6491" w:rsidRDefault="00BF6E6C" w:rsidP="00BF6E6C">
      <w:pPr>
        <w:ind w:left="705"/>
        <w:rPr>
          <w:rFonts w:ascii="Arial" w:hAnsi="Arial" w:cs="Arial"/>
        </w:rPr>
      </w:pPr>
    </w:p>
    <w:p w14:paraId="695FF748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vogel …………………………………… door de lucht.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219E770D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vrouw …………………………………….. de sla.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5749E4CB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monteur …………………………………….de auto.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8DB2CFE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meester ………………………………………….een instructie.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B59DFAC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slak ……………………………… over de stoep.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61E68354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vleermuis …………………………………. aan een tak.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6349100B" w14:textId="77777777" w:rsidR="00BF6E6C" w:rsidRPr="003B6491" w:rsidRDefault="00BF6E6C" w:rsidP="00BF6E6C">
      <w:pPr>
        <w:numPr>
          <w:ilvl w:val="0"/>
          <w:numId w:val="5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man ………………………………………. naar een CD.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04F970BC" w14:textId="77777777" w:rsidR="00BF6E6C" w:rsidRPr="003B6491" w:rsidRDefault="00BF6E6C" w:rsidP="00BF6E6C">
      <w:pPr>
        <w:rPr>
          <w:rFonts w:ascii="Arial" w:hAnsi="Arial" w:cs="Arial"/>
        </w:rPr>
      </w:pPr>
    </w:p>
    <w:p w14:paraId="70667DA3" w14:textId="77777777" w:rsidR="00BF6E6C" w:rsidRPr="003B6491" w:rsidRDefault="00BF6E6C" w:rsidP="00BF6E6C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14:paraId="26EECFE6" w14:textId="77777777" w:rsidR="00BF6E6C" w:rsidRPr="003B6491" w:rsidRDefault="00BF6E6C" w:rsidP="00BF6E6C">
      <w:pPr>
        <w:rPr>
          <w:rFonts w:ascii="Arial" w:hAnsi="Arial" w:cs="Arial"/>
        </w:rPr>
      </w:pPr>
    </w:p>
    <w:p w14:paraId="32AA83CC" w14:textId="77777777" w:rsidR="00BF6E6C" w:rsidRPr="003B6491" w:rsidRDefault="00BF6E6C" w:rsidP="00BF6E6C">
      <w:pPr>
        <w:pStyle w:val="Footer"/>
        <w:numPr>
          <w:ilvl w:val="0"/>
          <w:numId w:val="6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3B6491">
        <w:rPr>
          <w:rFonts w:ascii="Arial" w:hAnsi="Arial" w:cs="Arial"/>
        </w:rPr>
        <w:t>Het kind ……………………………………………. in de zandbak.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528EE966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Het kind ……………………………………….een vormpje.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F9CC20C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Het kind ………………………………………….vieze handen.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BCD37F3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Het meisje …………………………………….op de ijsbaan.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AE84D35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Ze ……………………………….op het ijs.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5CE69B41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Het meisje …………………………….. haar arm.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5DF04E0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ambulance ………………………haar naar het ziekenhuis.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27CACD4F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dokter ……………………………………..de patiënt.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2A331190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Het meisje …………………………………..in haar bed.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04358E31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jongen ……………………………………..een e-mail.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59CAF37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baby ……………………………………….naar zijn moeder.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36FA9A69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musicus …………………………………….een stuk.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7028848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gids ………………………………………….de groep.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7331FB4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vrouw ……………………………………………..in haar agenda.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0F54054D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aap …………………………………………..een banaan.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255C0456" w14:textId="77777777" w:rsidR="00BF6E6C" w:rsidRPr="003B6491" w:rsidRDefault="00BF6E6C" w:rsidP="00BF6E6C">
      <w:pPr>
        <w:numPr>
          <w:ilvl w:val="0"/>
          <w:numId w:val="6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aap …………………………………………….aan een tak.</w:t>
      </w:r>
      <w:r w:rsidRPr="003B6491">
        <w:rPr>
          <w:rFonts w:ascii="Arial" w:hAnsi="Arial" w:cs="Arial"/>
        </w:rPr>
        <w:br/>
      </w:r>
    </w:p>
    <w:p w14:paraId="0BCE107A" w14:textId="6A1712C6" w:rsidR="00BF6E6C" w:rsidRDefault="00BF6E6C" w:rsidP="00BF6E6C">
      <w:pPr>
        <w:rPr>
          <w:rFonts w:ascii="Arial" w:eastAsia="Times New Roman" w:hAnsi="Arial" w:cs="Arial"/>
          <w:b/>
          <w:lang w:eastAsia="nl-NL"/>
        </w:rPr>
      </w:pPr>
    </w:p>
    <w:p w14:paraId="7B5ACCC5" w14:textId="77777777" w:rsidR="00BF6E6C" w:rsidRPr="003B6491" w:rsidRDefault="00BF6E6C" w:rsidP="00BF6E6C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14:paraId="656E8C99" w14:textId="77777777" w:rsidR="00BF6E6C" w:rsidRPr="003B6491" w:rsidRDefault="00BF6E6C" w:rsidP="00BF6E6C">
      <w:pPr>
        <w:rPr>
          <w:rFonts w:ascii="Arial" w:hAnsi="Arial" w:cs="Arial"/>
        </w:rPr>
      </w:pPr>
    </w:p>
    <w:p w14:paraId="5D14C8E2" w14:textId="77777777" w:rsidR="00BF6E6C" w:rsidRPr="003B6491" w:rsidRDefault="00BF6E6C" w:rsidP="00BF6E6C">
      <w:pPr>
        <w:pStyle w:val="Footer"/>
        <w:numPr>
          <w:ilvl w:val="0"/>
          <w:numId w:val="7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3B6491">
        <w:rPr>
          <w:rFonts w:ascii="Arial" w:hAnsi="Arial" w:cs="Arial"/>
        </w:rPr>
        <w:t>Sneeuwklokjes …………………………………………… in januari.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016B773F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muziek ………………………………… door de straat.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2CA6A01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tijger …………………………..in zijn kooi.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7A517217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politieagent ……………………………de dief.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2192DDDF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jongen …………………………de televisie aan.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A567979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Het paard ……………………….door de wei.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027ED90C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tolk …………………………………..de boodschap.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57595CC7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marktkoopman ……………………………zijn waren aan.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A4919B6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piloot ………………………………het vliegtuig.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016C1651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stewardess …………………………de drankjes.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2AA0C192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kruier ……………………………de koffers.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742ED4F4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visser ………………………………….de vis.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3AC94F5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voorzitter ………………………………de vergadering.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EDB440F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tennisser …………………………………..het toernooi.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CCED11C" w14:textId="77777777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man …………………………………..de drenkeling.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3538FAF6" w14:textId="36160CC1" w:rsidR="00BF6E6C" w:rsidRPr="003B6491" w:rsidRDefault="00BF6E6C" w:rsidP="00BF6E6C">
      <w:pPr>
        <w:numPr>
          <w:ilvl w:val="0"/>
          <w:numId w:val="7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kapper …………………………………de haren.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lastRenderedPageBreak/>
        <w:br/>
      </w:r>
    </w:p>
    <w:p w14:paraId="66007666" w14:textId="77777777" w:rsidR="00BF6E6C" w:rsidRPr="003B6491" w:rsidRDefault="00BF6E6C" w:rsidP="00BF6E6C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t>Vul het werkwoord in</w:t>
      </w:r>
    </w:p>
    <w:p w14:paraId="3ACB0863" w14:textId="77777777" w:rsidR="00BF6E6C" w:rsidRPr="003B6491" w:rsidRDefault="00BF6E6C" w:rsidP="00BF6E6C">
      <w:pPr>
        <w:rPr>
          <w:rFonts w:ascii="Arial" w:hAnsi="Arial" w:cs="Arial"/>
        </w:rPr>
      </w:pPr>
    </w:p>
    <w:p w14:paraId="1A0D95EF" w14:textId="77777777" w:rsidR="00BF6E6C" w:rsidRPr="003B6491" w:rsidRDefault="00BF6E6C" w:rsidP="00BF6E6C">
      <w:pPr>
        <w:pStyle w:val="Footer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eskimo</w:t>
      </w:r>
      <w:proofErr w:type="spellEnd"/>
      <w:r w:rsidRPr="003B6491">
        <w:rPr>
          <w:rFonts w:ascii="Arial" w:hAnsi="Arial" w:cs="Arial"/>
        </w:rPr>
        <w:t xml:space="preserve"> …………………………………..in een iglo.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63DAEBE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indiaan ……………………………..op het paard.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57657C59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Het kind …………………………een mooie tekening.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6B604D8D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vrouw ……………………………..haar moeder van het station.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688C17A7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krantenjongen …………………………….de krant.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61743E34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architect ……………………………….het gebouw.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4383373E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advocaat …………………………..een pleidooi.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1BEB2403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boer ……………………………….de akker.</w:t>
      </w:r>
      <w:r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26D13C71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Het paard……………………….over de hindernis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087B1D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koe</w:t>
      </w:r>
      <w:r w:rsidRPr="003B6491">
        <w:rPr>
          <w:rFonts w:ascii="Arial" w:hAnsi="Arial" w:cs="Arial"/>
        </w:rPr>
        <w:tab/>
        <w:t>……………………………in de wei.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467ECFE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vis ……………………………….in het water.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1FB7D80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vogel……………………………..in de lucht.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80A7E4D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verpleegster……………………………de zieke man.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59C31E8" w14:textId="77777777" w:rsidR="00BF6E6C" w:rsidRPr="003B6491" w:rsidRDefault="00BF6E6C" w:rsidP="00BF6E6C">
      <w:pPr>
        <w:numPr>
          <w:ilvl w:val="0"/>
          <w:numId w:val="8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kapper………………………..de klant.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4335444" w14:textId="77777777" w:rsidR="00BF6E6C" w:rsidRPr="003B6491" w:rsidRDefault="00BF6E6C" w:rsidP="00BF6E6C">
      <w:pPr>
        <w:numPr>
          <w:ilvl w:val="0"/>
          <w:numId w:val="9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kassajuffrouw………………..de boodschappen af.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782DD4F" w14:textId="599DC944" w:rsidR="00BF6E6C" w:rsidRPr="00BF6E6C" w:rsidRDefault="00BF6E6C" w:rsidP="00BF6E6C">
      <w:pPr>
        <w:numPr>
          <w:ilvl w:val="0"/>
          <w:numId w:val="9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vertegenwoordiger……………………..zijn artikelen.</w:t>
      </w:r>
      <w:bookmarkStart w:id="0" w:name="_GoBack"/>
      <w:bookmarkEnd w:id="0"/>
    </w:p>
    <w:p w14:paraId="1270EE3A" w14:textId="13CD9550" w:rsidR="00BF6E6C" w:rsidRPr="003B6491" w:rsidRDefault="00BF6E6C" w:rsidP="00BF6E6C">
      <w:pPr>
        <w:rPr>
          <w:rFonts w:ascii="Arial" w:hAnsi="Arial" w:cs="Arial"/>
        </w:rPr>
      </w:pPr>
    </w:p>
    <w:p w14:paraId="116FE856" w14:textId="77777777" w:rsidR="00BF6E6C" w:rsidRPr="003B6491" w:rsidRDefault="00BF6E6C" w:rsidP="00BF6E6C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t>Vul het werkwoord in</w:t>
      </w:r>
    </w:p>
    <w:p w14:paraId="0D30E6BD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br/>
      </w:r>
    </w:p>
    <w:p w14:paraId="28109CAE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soldaat……………………….voor zijn land</w:t>
      </w:r>
      <w:r>
        <w:rPr>
          <w:rFonts w:ascii="Arial" w:hAnsi="Arial" w:cs="Arial"/>
        </w:rPr>
        <w:br/>
      </w:r>
    </w:p>
    <w:p w14:paraId="205785A5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soldaat………………………zijn land</w:t>
      </w:r>
    </w:p>
    <w:p w14:paraId="58AEDAE4" w14:textId="77777777" w:rsidR="00BF6E6C" w:rsidRPr="003B6491" w:rsidRDefault="00BF6E6C" w:rsidP="00BF6E6C">
      <w:pPr>
        <w:rPr>
          <w:rFonts w:ascii="Arial" w:hAnsi="Arial" w:cs="Arial"/>
        </w:rPr>
      </w:pPr>
    </w:p>
    <w:p w14:paraId="47102F66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sergeant………………………….zijn soldaten</w:t>
      </w:r>
    </w:p>
    <w:p w14:paraId="52F73C56" w14:textId="77777777" w:rsidR="00BF6E6C" w:rsidRPr="003B6491" w:rsidRDefault="00BF6E6C" w:rsidP="00BF6E6C">
      <w:pPr>
        <w:rPr>
          <w:rFonts w:ascii="Arial" w:hAnsi="Arial" w:cs="Arial"/>
        </w:rPr>
      </w:pPr>
    </w:p>
    <w:p w14:paraId="71D298BD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soldaat………………………..voor zijn leven</w:t>
      </w:r>
    </w:p>
    <w:p w14:paraId="373A8146" w14:textId="77777777" w:rsidR="00BF6E6C" w:rsidRPr="003B6491" w:rsidRDefault="00BF6E6C" w:rsidP="00BF6E6C">
      <w:pPr>
        <w:rPr>
          <w:rFonts w:ascii="Arial" w:hAnsi="Arial" w:cs="Arial"/>
        </w:rPr>
      </w:pPr>
    </w:p>
    <w:p w14:paraId="5A7E2296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generaal……………………de vijand dood.</w:t>
      </w:r>
    </w:p>
    <w:p w14:paraId="3401AB43" w14:textId="77777777" w:rsidR="00BF6E6C" w:rsidRPr="003B6491" w:rsidRDefault="00BF6E6C" w:rsidP="00BF6E6C">
      <w:pPr>
        <w:rPr>
          <w:rFonts w:ascii="Arial" w:hAnsi="Arial" w:cs="Arial"/>
        </w:rPr>
      </w:pPr>
    </w:p>
    <w:p w14:paraId="3F13E9DA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tijger……………………..zijn prooi.</w:t>
      </w:r>
    </w:p>
    <w:p w14:paraId="79FF3917" w14:textId="77777777" w:rsidR="00BF6E6C" w:rsidRPr="003B6491" w:rsidRDefault="00BF6E6C" w:rsidP="00BF6E6C">
      <w:pPr>
        <w:rPr>
          <w:rFonts w:ascii="Arial" w:hAnsi="Arial" w:cs="Arial"/>
        </w:rPr>
      </w:pPr>
    </w:p>
    <w:p w14:paraId="4F3E32F2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spin…………………………….een vlieg.</w:t>
      </w:r>
    </w:p>
    <w:p w14:paraId="2035570A" w14:textId="77777777" w:rsidR="00BF6E6C" w:rsidRPr="003B6491" w:rsidRDefault="00BF6E6C" w:rsidP="00BF6E6C">
      <w:pPr>
        <w:rPr>
          <w:rFonts w:ascii="Arial" w:hAnsi="Arial" w:cs="Arial"/>
        </w:rPr>
      </w:pPr>
    </w:p>
    <w:p w14:paraId="3958EE67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bakker……………………………….lekkere broden.</w:t>
      </w:r>
    </w:p>
    <w:p w14:paraId="23BEC21B" w14:textId="77777777" w:rsidR="00BF6E6C" w:rsidRPr="003B6491" w:rsidRDefault="00BF6E6C" w:rsidP="00BF6E6C">
      <w:pPr>
        <w:rPr>
          <w:rFonts w:ascii="Arial" w:hAnsi="Arial" w:cs="Arial"/>
        </w:rPr>
      </w:pPr>
    </w:p>
    <w:p w14:paraId="682953BB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slager…………………………….een boerenmetworst.</w:t>
      </w:r>
    </w:p>
    <w:p w14:paraId="147E298B" w14:textId="77777777" w:rsidR="00BF6E6C" w:rsidRPr="003B6491" w:rsidRDefault="00BF6E6C" w:rsidP="00BF6E6C">
      <w:pPr>
        <w:rPr>
          <w:rFonts w:ascii="Arial" w:hAnsi="Arial" w:cs="Arial"/>
        </w:rPr>
      </w:pPr>
    </w:p>
    <w:p w14:paraId="470C6F98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Het meisje……………………….naar de radio.</w:t>
      </w:r>
    </w:p>
    <w:p w14:paraId="4321F99A" w14:textId="77777777" w:rsidR="00BF6E6C" w:rsidRPr="003B6491" w:rsidRDefault="00BF6E6C" w:rsidP="00BF6E6C">
      <w:pPr>
        <w:rPr>
          <w:rFonts w:ascii="Arial" w:hAnsi="Arial" w:cs="Arial"/>
        </w:rPr>
      </w:pPr>
    </w:p>
    <w:p w14:paraId="09716B8E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Op de radio……………………………………een mooi liedje.</w:t>
      </w:r>
    </w:p>
    <w:p w14:paraId="5F37DB8F" w14:textId="77777777" w:rsidR="00BF6E6C" w:rsidRPr="003B6491" w:rsidRDefault="00BF6E6C" w:rsidP="00BF6E6C">
      <w:pPr>
        <w:rPr>
          <w:rFonts w:ascii="Arial" w:hAnsi="Arial" w:cs="Arial"/>
        </w:rPr>
      </w:pPr>
    </w:p>
    <w:p w14:paraId="7CEEE6E5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mannen……………………………..hun baarden er af.</w:t>
      </w:r>
    </w:p>
    <w:p w14:paraId="741CD93F" w14:textId="77777777" w:rsidR="00BF6E6C" w:rsidRPr="003B6491" w:rsidRDefault="00BF6E6C" w:rsidP="00BF6E6C">
      <w:pPr>
        <w:rPr>
          <w:rFonts w:ascii="Arial" w:hAnsi="Arial" w:cs="Arial"/>
        </w:rPr>
      </w:pPr>
    </w:p>
    <w:p w14:paraId="11C7420C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schipper……………………….door zijn verrekijker.</w:t>
      </w:r>
    </w:p>
    <w:p w14:paraId="243D7916" w14:textId="77777777" w:rsidR="00BF6E6C" w:rsidRPr="003B6491" w:rsidRDefault="00BF6E6C" w:rsidP="00BF6E6C">
      <w:pPr>
        <w:rPr>
          <w:rFonts w:ascii="Arial" w:hAnsi="Arial" w:cs="Arial"/>
        </w:rPr>
      </w:pPr>
    </w:p>
    <w:p w14:paraId="655B19B5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appels…………………………..aan de boom</w:t>
      </w:r>
    </w:p>
    <w:p w14:paraId="72F610FD" w14:textId="77777777" w:rsidR="00BF6E6C" w:rsidRPr="003B6491" w:rsidRDefault="00BF6E6C" w:rsidP="00BF6E6C">
      <w:pPr>
        <w:rPr>
          <w:rFonts w:ascii="Arial" w:hAnsi="Arial" w:cs="Arial"/>
        </w:rPr>
      </w:pPr>
    </w:p>
    <w:p w14:paraId="64F6AAC0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borden………………………..op tafel</w:t>
      </w:r>
    </w:p>
    <w:p w14:paraId="660176DE" w14:textId="77777777" w:rsidR="00BF6E6C" w:rsidRPr="003B6491" w:rsidRDefault="00BF6E6C" w:rsidP="00BF6E6C">
      <w:pPr>
        <w:rPr>
          <w:rFonts w:ascii="Arial" w:hAnsi="Arial" w:cs="Arial"/>
        </w:rPr>
      </w:pPr>
    </w:p>
    <w:p w14:paraId="613A0ACC" w14:textId="77777777" w:rsidR="00BF6E6C" w:rsidRPr="003B6491" w:rsidRDefault="00BF6E6C" w:rsidP="00BF6E6C">
      <w:pPr>
        <w:numPr>
          <w:ilvl w:val="0"/>
          <w:numId w:val="10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Ik ………………………..een boterham</w:t>
      </w:r>
    </w:p>
    <w:p w14:paraId="0ABD2062" w14:textId="77777777" w:rsidR="00BF6E6C" w:rsidRPr="003B6491" w:rsidRDefault="00BF6E6C" w:rsidP="00BF6E6C">
      <w:pPr>
        <w:rPr>
          <w:rFonts w:ascii="Arial" w:hAnsi="Arial" w:cs="Arial"/>
        </w:rPr>
      </w:pPr>
    </w:p>
    <w:p w14:paraId="14901523" w14:textId="77777777" w:rsidR="00BF6E6C" w:rsidRPr="003B6491" w:rsidRDefault="00BF6E6C" w:rsidP="00BF6E6C">
      <w:pPr>
        <w:rPr>
          <w:rFonts w:ascii="Arial" w:hAnsi="Arial" w:cs="Arial"/>
        </w:rPr>
      </w:pPr>
    </w:p>
    <w:p w14:paraId="7687A8C4" w14:textId="77777777" w:rsidR="00BF6E6C" w:rsidRPr="003B6491" w:rsidRDefault="00BF6E6C" w:rsidP="00BF6E6C">
      <w:pPr>
        <w:rPr>
          <w:rFonts w:ascii="Arial" w:hAnsi="Arial" w:cs="Arial"/>
        </w:rPr>
      </w:pPr>
    </w:p>
    <w:p w14:paraId="4D626B3A" w14:textId="77777777" w:rsidR="00BF6E6C" w:rsidRPr="003B6491" w:rsidRDefault="00BF6E6C" w:rsidP="00BF6E6C">
      <w:pPr>
        <w:rPr>
          <w:rFonts w:ascii="Arial" w:hAnsi="Arial" w:cs="Arial"/>
        </w:rPr>
      </w:pPr>
    </w:p>
    <w:p w14:paraId="53B86C02" w14:textId="77777777" w:rsidR="00BF6E6C" w:rsidRPr="003B6491" w:rsidRDefault="00BF6E6C" w:rsidP="00BF6E6C">
      <w:pPr>
        <w:rPr>
          <w:rFonts w:ascii="Arial" w:hAnsi="Arial" w:cs="Arial"/>
        </w:rPr>
      </w:pPr>
    </w:p>
    <w:p w14:paraId="65145DB1" w14:textId="77777777" w:rsidR="00BF6E6C" w:rsidRDefault="00BF6E6C" w:rsidP="00BF6E6C">
      <w:pPr>
        <w:rPr>
          <w:rFonts w:ascii="Arial" w:eastAsia="Times New Roman" w:hAnsi="Arial" w:cs="Arial"/>
          <w:b/>
          <w:lang w:eastAsia="nl-NL"/>
        </w:rPr>
      </w:pPr>
      <w:r>
        <w:rPr>
          <w:rFonts w:ascii="Arial" w:hAnsi="Arial" w:cs="Arial"/>
        </w:rPr>
        <w:br w:type="page"/>
      </w:r>
    </w:p>
    <w:p w14:paraId="595B4EC1" w14:textId="77777777" w:rsidR="00BF6E6C" w:rsidRPr="003B6491" w:rsidRDefault="00BF6E6C" w:rsidP="00BF6E6C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14:paraId="1EE91AD5" w14:textId="77777777" w:rsidR="00BF6E6C" w:rsidRPr="003B6491" w:rsidRDefault="00BF6E6C" w:rsidP="00BF6E6C">
      <w:pPr>
        <w:rPr>
          <w:rFonts w:ascii="Arial" w:hAnsi="Arial" w:cs="Arial"/>
        </w:rPr>
      </w:pPr>
    </w:p>
    <w:p w14:paraId="6FB71340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>1.</w:t>
      </w:r>
      <w:r w:rsidRPr="003B6491">
        <w:rPr>
          <w:rFonts w:ascii="Arial" w:hAnsi="Arial" w:cs="Arial"/>
        </w:rPr>
        <w:tab/>
        <w:t>Ik………………………………….een tomaat in stukjes.</w:t>
      </w:r>
    </w:p>
    <w:p w14:paraId="5D6A6F17" w14:textId="77777777" w:rsidR="00BF6E6C" w:rsidRPr="003B6491" w:rsidRDefault="00BF6E6C" w:rsidP="00BF6E6C">
      <w:pPr>
        <w:rPr>
          <w:rFonts w:ascii="Arial" w:hAnsi="Arial" w:cs="Arial"/>
        </w:rPr>
      </w:pPr>
    </w:p>
    <w:p w14:paraId="5734B479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>2.</w:t>
      </w:r>
      <w:r w:rsidRPr="003B6491">
        <w:rPr>
          <w:rFonts w:ascii="Arial" w:hAnsi="Arial" w:cs="Arial"/>
        </w:rPr>
        <w:tab/>
        <w:t>Hij …………………………………een brief</w:t>
      </w:r>
    </w:p>
    <w:p w14:paraId="1BFC6E1C" w14:textId="77777777" w:rsidR="00BF6E6C" w:rsidRPr="003B6491" w:rsidRDefault="00BF6E6C" w:rsidP="00BF6E6C">
      <w:pPr>
        <w:rPr>
          <w:rFonts w:ascii="Arial" w:hAnsi="Arial" w:cs="Arial"/>
        </w:rPr>
      </w:pPr>
    </w:p>
    <w:p w14:paraId="3E18EE15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>3.</w:t>
      </w:r>
      <w:r w:rsidRPr="003B6491">
        <w:rPr>
          <w:rFonts w:ascii="Arial" w:hAnsi="Arial" w:cs="Arial"/>
        </w:rPr>
        <w:tab/>
        <w:t>Wij ……………………………….allemaal het zelfde boek.</w:t>
      </w:r>
      <w:r w:rsidRPr="003B6491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B6491">
        <w:rPr>
          <w:rFonts w:ascii="Arial" w:hAnsi="Arial" w:cs="Arial"/>
        </w:rPr>
        <w:t xml:space="preserve">4.  </w:t>
      </w:r>
      <w:r w:rsidRPr="003B6491">
        <w:rPr>
          <w:rFonts w:ascii="Arial" w:hAnsi="Arial" w:cs="Arial"/>
        </w:rPr>
        <w:tab/>
        <w:t>De mensen………………………………………..op vakantie.</w:t>
      </w:r>
      <w:r w:rsidRPr="003B6491">
        <w:rPr>
          <w:rFonts w:ascii="Arial" w:hAnsi="Arial" w:cs="Arial"/>
        </w:rPr>
        <w:br/>
      </w:r>
    </w:p>
    <w:p w14:paraId="5D726129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5. </w:t>
      </w:r>
      <w:r w:rsidRPr="003B6491">
        <w:rPr>
          <w:rFonts w:ascii="Arial" w:hAnsi="Arial" w:cs="Arial"/>
        </w:rPr>
        <w:tab/>
        <w:t>De piloot……………………………………….het vliegtuig.</w:t>
      </w:r>
      <w:r w:rsidRPr="003B6491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  <w:t>6.</w:t>
      </w:r>
      <w:r w:rsidRPr="003B6491">
        <w:rPr>
          <w:rFonts w:ascii="Arial" w:hAnsi="Arial" w:cs="Arial"/>
        </w:rPr>
        <w:tab/>
        <w:t>Zij……………………………………………………….met de boot.</w:t>
      </w:r>
    </w:p>
    <w:p w14:paraId="08065151" w14:textId="77777777" w:rsidR="00BF6E6C" w:rsidRPr="003B6491" w:rsidRDefault="00BF6E6C" w:rsidP="00BF6E6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B6491">
        <w:rPr>
          <w:rFonts w:ascii="Arial" w:hAnsi="Arial" w:cs="Arial"/>
        </w:rPr>
        <w:t xml:space="preserve">7.  </w:t>
      </w:r>
      <w:r w:rsidRPr="003B6491">
        <w:rPr>
          <w:rFonts w:ascii="Arial" w:hAnsi="Arial" w:cs="Arial"/>
        </w:rPr>
        <w:tab/>
        <w:t>Ik ………………………………………………….een lekkere pan soep.</w:t>
      </w:r>
    </w:p>
    <w:p w14:paraId="756A47B8" w14:textId="77777777" w:rsidR="00BF6E6C" w:rsidRPr="003B6491" w:rsidRDefault="00BF6E6C" w:rsidP="00BF6E6C">
      <w:pPr>
        <w:rPr>
          <w:rFonts w:ascii="Arial" w:hAnsi="Arial" w:cs="Arial"/>
        </w:rPr>
      </w:pPr>
    </w:p>
    <w:p w14:paraId="094E5FFF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8.  </w:t>
      </w:r>
      <w:r w:rsidRPr="003B6491">
        <w:rPr>
          <w:rFonts w:ascii="Arial" w:hAnsi="Arial" w:cs="Arial"/>
        </w:rPr>
        <w:tab/>
        <w:t>De kikker……………………..</w:t>
      </w:r>
    </w:p>
    <w:p w14:paraId="1EC580BF" w14:textId="77777777" w:rsidR="00BF6E6C" w:rsidRPr="003B6491" w:rsidRDefault="00BF6E6C" w:rsidP="00BF6E6C">
      <w:pPr>
        <w:rPr>
          <w:rFonts w:ascii="Arial" w:hAnsi="Arial" w:cs="Arial"/>
        </w:rPr>
      </w:pPr>
    </w:p>
    <w:p w14:paraId="19E8E154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9.  </w:t>
      </w:r>
      <w:r w:rsidRPr="003B6491">
        <w:rPr>
          <w:rFonts w:ascii="Arial" w:hAnsi="Arial" w:cs="Arial"/>
        </w:rPr>
        <w:tab/>
        <w:t>De vrouw………………………………om hulp.</w:t>
      </w:r>
    </w:p>
    <w:p w14:paraId="16190100" w14:textId="77777777" w:rsidR="00BF6E6C" w:rsidRPr="003B6491" w:rsidRDefault="00BF6E6C" w:rsidP="00BF6E6C">
      <w:pPr>
        <w:rPr>
          <w:rFonts w:ascii="Arial" w:hAnsi="Arial" w:cs="Arial"/>
        </w:rPr>
      </w:pPr>
    </w:p>
    <w:p w14:paraId="58481A4A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10  </w:t>
      </w:r>
      <w:r w:rsidRPr="003B6491">
        <w:rPr>
          <w:rFonts w:ascii="Arial" w:hAnsi="Arial" w:cs="Arial"/>
        </w:rPr>
        <w:tab/>
        <w:t>De kat………………………………………….een muis.</w:t>
      </w:r>
    </w:p>
    <w:p w14:paraId="6125790C" w14:textId="77777777" w:rsidR="00BF6E6C" w:rsidRPr="003B6491" w:rsidRDefault="00BF6E6C" w:rsidP="00BF6E6C">
      <w:pPr>
        <w:rPr>
          <w:rFonts w:ascii="Arial" w:hAnsi="Arial" w:cs="Arial"/>
        </w:rPr>
      </w:pPr>
    </w:p>
    <w:p w14:paraId="75A1BE56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11 </w:t>
      </w:r>
      <w:r w:rsidRPr="003B6491">
        <w:rPr>
          <w:rFonts w:ascii="Arial" w:hAnsi="Arial" w:cs="Arial"/>
        </w:rPr>
        <w:tab/>
        <w:t>Iedereen………………………………………naar huis.</w:t>
      </w:r>
    </w:p>
    <w:p w14:paraId="590FE88B" w14:textId="77777777" w:rsidR="00BF6E6C" w:rsidRPr="003B6491" w:rsidRDefault="00BF6E6C" w:rsidP="00BF6E6C">
      <w:pPr>
        <w:rPr>
          <w:rFonts w:ascii="Arial" w:hAnsi="Arial" w:cs="Arial"/>
        </w:rPr>
      </w:pPr>
    </w:p>
    <w:p w14:paraId="52590DB6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12 </w:t>
      </w:r>
      <w:r w:rsidRPr="003B6491">
        <w:rPr>
          <w:rFonts w:ascii="Arial" w:hAnsi="Arial" w:cs="Arial"/>
        </w:rPr>
        <w:tab/>
        <w:t>De oliebol…………………………………..me erg goed.</w:t>
      </w:r>
    </w:p>
    <w:p w14:paraId="3D6FEA91" w14:textId="77777777" w:rsidR="00BF6E6C" w:rsidRPr="003B6491" w:rsidRDefault="00BF6E6C" w:rsidP="00BF6E6C">
      <w:pPr>
        <w:rPr>
          <w:rFonts w:ascii="Arial" w:hAnsi="Arial" w:cs="Arial"/>
        </w:rPr>
      </w:pPr>
    </w:p>
    <w:p w14:paraId="0986824A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13 </w:t>
      </w:r>
      <w:r w:rsidRPr="003B6491">
        <w:rPr>
          <w:rFonts w:ascii="Arial" w:hAnsi="Arial" w:cs="Arial"/>
        </w:rPr>
        <w:tab/>
        <w:t>De tandarts……………………………………..de rotte kies.</w:t>
      </w:r>
    </w:p>
    <w:p w14:paraId="0840FA8C" w14:textId="77777777" w:rsidR="00BF6E6C" w:rsidRPr="003B6491" w:rsidRDefault="00BF6E6C" w:rsidP="00BF6E6C">
      <w:pPr>
        <w:rPr>
          <w:rFonts w:ascii="Arial" w:hAnsi="Arial" w:cs="Arial"/>
        </w:rPr>
      </w:pPr>
    </w:p>
    <w:p w14:paraId="3FD88009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14 </w:t>
      </w:r>
      <w:r w:rsidRPr="003B6491">
        <w:rPr>
          <w:rFonts w:ascii="Arial" w:hAnsi="Arial" w:cs="Arial"/>
        </w:rPr>
        <w:tab/>
        <w:t>De studenten……………………………………….hard voor hun tentamens</w:t>
      </w:r>
    </w:p>
    <w:p w14:paraId="6FB4B56E" w14:textId="77777777" w:rsidR="00BF6E6C" w:rsidRPr="003B6491" w:rsidRDefault="00BF6E6C" w:rsidP="00BF6E6C">
      <w:pPr>
        <w:rPr>
          <w:rFonts w:ascii="Arial" w:hAnsi="Arial" w:cs="Arial"/>
        </w:rPr>
      </w:pPr>
    </w:p>
    <w:p w14:paraId="02A126D7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15 </w:t>
      </w:r>
      <w:r w:rsidRPr="003B6491">
        <w:rPr>
          <w:rFonts w:ascii="Arial" w:hAnsi="Arial" w:cs="Arial"/>
        </w:rPr>
        <w:tab/>
        <w:t>De olifanten……………………………………erg luid</w:t>
      </w:r>
    </w:p>
    <w:p w14:paraId="7B5BAC8A" w14:textId="77777777" w:rsidR="00BF6E6C" w:rsidRPr="003B6491" w:rsidRDefault="00BF6E6C" w:rsidP="00BF6E6C">
      <w:pPr>
        <w:rPr>
          <w:rFonts w:ascii="Arial" w:hAnsi="Arial" w:cs="Arial"/>
        </w:rPr>
      </w:pPr>
    </w:p>
    <w:p w14:paraId="06F7314F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16 </w:t>
      </w:r>
      <w:r w:rsidRPr="003B6491">
        <w:rPr>
          <w:rFonts w:ascii="Arial" w:hAnsi="Arial" w:cs="Arial"/>
        </w:rPr>
        <w:tab/>
        <w:t>De oppasser …………………………………….de leeuwen</w:t>
      </w:r>
    </w:p>
    <w:p w14:paraId="542B61F7" w14:textId="77777777" w:rsidR="00BF6E6C" w:rsidRPr="003B6491" w:rsidRDefault="00BF6E6C" w:rsidP="00BF6E6C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br w:type="page"/>
      </w: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14:paraId="1F5A1866" w14:textId="77777777" w:rsidR="00BF6E6C" w:rsidRPr="003B6491" w:rsidRDefault="00BF6E6C" w:rsidP="00BF6E6C">
      <w:pPr>
        <w:rPr>
          <w:rFonts w:ascii="Arial" w:hAnsi="Arial" w:cs="Arial"/>
        </w:rPr>
      </w:pPr>
    </w:p>
    <w:p w14:paraId="5E66C876" w14:textId="77777777" w:rsidR="00BF6E6C" w:rsidRPr="003B6491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Ik …………………………………naar de televisie.</w:t>
      </w:r>
    </w:p>
    <w:p w14:paraId="282534AE" w14:textId="77777777" w:rsidR="00BF6E6C" w:rsidRPr="003B6491" w:rsidRDefault="00BF6E6C" w:rsidP="00BF6E6C">
      <w:pPr>
        <w:rPr>
          <w:rFonts w:ascii="Arial" w:hAnsi="Arial" w:cs="Arial"/>
        </w:rPr>
      </w:pPr>
    </w:p>
    <w:p w14:paraId="3662BA93" w14:textId="77777777" w:rsidR="00BF6E6C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jongen ……………………………………………..het bange meisje</w:t>
      </w:r>
    </w:p>
    <w:p w14:paraId="049C5832" w14:textId="77777777" w:rsidR="00BF6E6C" w:rsidRDefault="00BF6E6C" w:rsidP="00BF6E6C">
      <w:pPr>
        <w:pStyle w:val="ListParagraph"/>
        <w:rPr>
          <w:rFonts w:ascii="Arial" w:hAnsi="Arial" w:cs="Arial"/>
          <w:lang w:val="nl-NL"/>
        </w:rPr>
      </w:pPr>
    </w:p>
    <w:p w14:paraId="7CF031E1" w14:textId="77777777" w:rsidR="00BF6E6C" w:rsidRPr="00064733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064733">
        <w:rPr>
          <w:rFonts w:ascii="Arial" w:hAnsi="Arial" w:cs="Arial"/>
        </w:rPr>
        <w:t>De man…………………………………..zijn stropdas</w:t>
      </w:r>
    </w:p>
    <w:p w14:paraId="25B67C07" w14:textId="77777777" w:rsidR="00BF6E6C" w:rsidRPr="00064733" w:rsidRDefault="00BF6E6C" w:rsidP="00BF6E6C">
      <w:pPr>
        <w:rPr>
          <w:rFonts w:ascii="Arial" w:hAnsi="Arial" w:cs="Arial"/>
        </w:rPr>
      </w:pPr>
    </w:p>
    <w:p w14:paraId="64C0D29C" w14:textId="77777777" w:rsidR="00BF6E6C" w:rsidRPr="00064733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064733">
        <w:rPr>
          <w:rFonts w:ascii="Arial" w:hAnsi="Arial" w:cs="Arial"/>
        </w:rPr>
        <w:t>Ik ………………………………mijn tanden.</w:t>
      </w:r>
    </w:p>
    <w:p w14:paraId="545CA21B" w14:textId="77777777" w:rsidR="00BF6E6C" w:rsidRPr="00064733" w:rsidRDefault="00BF6E6C" w:rsidP="00BF6E6C">
      <w:pPr>
        <w:rPr>
          <w:rFonts w:ascii="Arial" w:hAnsi="Arial" w:cs="Arial"/>
        </w:rPr>
      </w:pPr>
    </w:p>
    <w:p w14:paraId="00C3D42F" w14:textId="77777777" w:rsidR="00BF6E6C" w:rsidRPr="00064733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064733">
        <w:rPr>
          <w:rFonts w:ascii="Arial" w:hAnsi="Arial" w:cs="Arial"/>
        </w:rPr>
        <w:t>Hij ……………………………………………….zijn vuile handen zorgvuldig</w:t>
      </w:r>
    </w:p>
    <w:p w14:paraId="73AFB18A" w14:textId="77777777" w:rsidR="00BF6E6C" w:rsidRPr="00064733" w:rsidRDefault="00BF6E6C" w:rsidP="00BF6E6C">
      <w:pPr>
        <w:rPr>
          <w:rFonts w:ascii="Arial" w:hAnsi="Arial" w:cs="Arial"/>
        </w:rPr>
      </w:pPr>
    </w:p>
    <w:p w14:paraId="363AEA41" w14:textId="77777777" w:rsidR="00BF6E6C" w:rsidRPr="003B6491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man……………………………………alle kozijnen van het huis.</w:t>
      </w:r>
    </w:p>
    <w:p w14:paraId="0D398D05" w14:textId="77777777" w:rsidR="00BF6E6C" w:rsidRPr="003B6491" w:rsidRDefault="00BF6E6C" w:rsidP="00BF6E6C">
      <w:pPr>
        <w:rPr>
          <w:rFonts w:ascii="Arial" w:hAnsi="Arial" w:cs="Arial"/>
        </w:rPr>
      </w:pPr>
    </w:p>
    <w:p w14:paraId="73E39E47" w14:textId="77777777" w:rsidR="00BF6E6C" w:rsidRPr="003B6491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mug……………………………………………..mij op mijn arm</w:t>
      </w:r>
    </w:p>
    <w:p w14:paraId="7E3C0319" w14:textId="77777777" w:rsidR="00BF6E6C" w:rsidRPr="003B6491" w:rsidRDefault="00BF6E6C" w:rsidP="00BF6E6C">
      <w:pPr>
        <w:rPr>
          <w:rFonts w:ascii="Arial" w:hAnsi="Arial" w:cs="Arial"/>
        </w:rPr>
      </w:pPr>
    </w:p>
    <w:p w14:paraId="5F4FD948" w14:textId="77777777" w:rsidR="00BF6E6C" w:rsidRPr="003B6491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secretaresse……………………………..de brief op de computer</w:t>
      </w:r>
    </w:p>
    <w:p w14:paraId="154F7B19" w14:textId="77777777" w:rsidR="00BF6E6C" w:rsidRPr="003B6491" w:rsidRDefault="00BF6E6C" w:rsidP="00BF6E6C">
      <w:pPr>
        <w:rPr>
          <w:rFonts w:ascii="Arial" w:hAnsi="Arial" w:cs="Arial"/>
        </w:rPr>
      </w:pPr>
    </w:p>
    <w:p w14:paraId="25321CB0" w14:textId="77777777" w:rsidR="00BF6E6C" w:rsidRPr="003B6491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Wij………………………………………..naar school</w:t>
      </w:r>
    </w:p>
    <w:p w14:paraId="0E836508" w14:textId="77777777" w:rsidR="00BF6E6C" w:rsidRPr="003B6491" w:rsidRDefault="00BF6E6C" w:rsidP="00BF6E6C">
      <w:pPr>
        <w:rPr>
          <w:rFonts w:ascii="Arial" w:hAnsi="Arial" w:cs="Arial"/>
        </w:rPr>
      </w:pPr>
    </w:p>
    <w:p w14:paraId="61C79642" w14:textId="77777777" w:rsidR="00BF6E6C" w:rsidRPr="003B6491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auto…………………………voor de overstekende voetganger.</w:t>
      </w:r>
    </w:p>
    <w:p w14:paraId="40DC3E37" w14:textId="77777777" w:rsidR="00BF6E6C" w:rsidRPr="003B6491" w:rsidRDefault="00BF6E6C" w:rsidP="00BF6E6C">
      <w:pPr>
        <w:rPr>
          <w:rFonts w:ascii="Arial" w:hAnsi="Arial" w:cs="Arial"/>
        </w:rPr>
      </w:pPr>
    </w:p>
    <w:p w14:paraId="5C4B8E75" w14:textId="77777777" w:rsidR="00BF6E6C" w:rsidRPr="003B6491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blaadjes ……………………………van de bomen in herfst.</w:t>
      </w:r>
    </w:p>
    <w:p w14:paraId="59A50D79" w14:textId="77777777" w:rsidR="00BF6E6C" w:rsidRPr="003B6491" w:rsidRDefault="00BF6E6C" w:rsidP="00BF6E6C">
      <w:pPr>
        <w:rPr>
          <w:rFonts w:ascii="Arial" w:hAnsi="Arial" w:cs="Arial"/>
        </w:rPr>
      </w:pPr>
    </w:p>
    <w:p w14:paraId="2C02B52C" w14:textId="77777777" w:rsidR="00BF6E6C" w:rsidRPr="00064733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064733">
        <w:rPr>
          <w:rFonts w:ascii="Arial" w:hAnsi="Arial" w:cs="Arial"/>
        </w:rPr>
        <w:t>De slang………………………………………over de vloer</w:t>
      </w:r>
    </w:p>
    <w:p w14:paraId="7EED2722" w14:textId="77777777" w:rsidR="00BF6E6C" w:rsidRPr="00064733" w:rsidRDefault="00BF6E6C" w:rsidP="00BF6E6C">
      <w:pPr>
        <w:rPr>
          <w:rFonts w:ascii="Arial" w:hAnsi="Arial" w:cs="Arial"/>
        </w:rPr>
      </w:pPr>
    </w:p>
    <w:p w14:paraId="6B032E7F" w14:textId="77777777" w:rsidR="00BF6E6C" w:rsidRPr="003B6491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student………………………………………een lastige vraag.</w:t>
      </w:r>
    </w:p>
    <w:p w14:paraId="741BB4BF" w14:textId="77777777" w:rsidR="00BF6E6C" w:rsidRPr="003B6491" w:rsidRDefault="00BF6E6C" w:rsidP="00BF6E6C">
      <w:pPr>
        <w:rPr>
          <w:rFonts w:ascii="Arial" w:hAnsi="Arial" w:cs="Arial"/>
        </w:rPr>
      </w:pPr>
    </w:p>
    <w:p w14:paraId="65F1F1E7" w14:textId="77777777" w:rsidR="00BF6E6C" w:rsidRPr="003B6491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3B6491">
        <w:rPr>
          <w:rFonts w:ascii="Arial" w:hAnsi="Arial" w:cs="Arial"/>
        </w:rPr>
        <w:t>De bij …………………………………</w:t>
      </w:r>
    </w:p>
    <w:p w14:paraId="0DDA2820" w14:textId="77777777" w:rsidR="00BF6E6C" w:rsidRPr="003B6491" w:rsidRDefault="00BF6E6C" w:rsidP="00BF6E6C">
      <w:pPr>
        <w:rPr>
          <w:rFonts w:ascii="Arial" w:hAnsi="Arial" w:cs="Arial"/>
        </w:rPr>
      </w:pPr>
    </w:p>
    <w:p w14:paraId="05421B1C" w14:textId="77777777" w:rsidR="00BF6E6C" w:rsidRPr="00064733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064733">
        <w:rPr>
          <w:rFonts w:ascii="Arial" w:hAnsi="Arial" w:cs="Arial"/>
        </w:rPr>
        <w:t>Ik……………………………………………….een boterham met pindakaas</w:t>
      </w:r>
    </w:p>
    <w:p w14:paraId="5416BF96" w14:textId="77777777" w:rsidR="00BF6E6C" w:rsidRPr="00064733" w:rsidRDefault="00BF6E6C" w:rsidP="00BF6E6C">
      <w:pPr>
        <w:rPr>
          <w:rFonts w:ascii="Arial" w:hAnsi="Arial" w:cs="Arial"/>
        </w:rPr>
      </w:pPr>
    </w:p>
    <w:p w14:paraId="07C0C319" w14:textId="77777777" w:rsidR="00BF6E6C" w:rsidRPr="00064733" w:rsidRDefault="00BF6E6C" w:rsidP="00BF6E6C">
      <w:pPr>
        <w:numPr>
          <w:ilvl w:val="0"/>
          <w:numId w:val="11"/>
        </w:numPr>
        <w:rPr>
          <w:rFonts w:ascii="Arial" w:hAnsi="Arial" w:cs="Arial"/>
        </w:rPr>
      </w:pPr>
      <w:r w:rsidRPr="00064733">
        <w:rPr>
          <w:rFonts w:ascii="Arial" w:hAnsi="Arial" w:cs="Arial"/>
        </w:rPr>
        <w:t>De scooter……………………………….veel te hard</w:t>
      </w:r>
    </w:p>
    <w:p w14:paraId="09095540" w14:textId="77777777" w:rsidR="00BF6E6C" w:rsidRPr="003B6491" w:rsidRDefault="00BF6E6C" w:rsidP="00BF6E6C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br w:type="page"/>
      </w: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14:paraId="46183072" w14:textId="77777777" w:rsidR="00BF6E6C" w:rsidRPr="003B6491" w:rsidRDefault="00BF6E6C" w:rsidP="00BF6E6C">
      <w:pPr>
        <w:rPr>
          <w:rFonts w:ascii="Arial" w:hAnsi="Arial" w:cs="Arial"/>
        </w:rPr>
      </w:pPr>
    </w:p>
    <w:p w14:paraId="29076819" w14:textId="77777777" w:rsidR="00BF6E6C" w:rsidRPr="003B6491" w:rsidRDefault="00BF6E6C" w:rsidP="00BF6E6C">
      <w:pPr>
        <w:rPr>
          <w:rFonts w:ascii="Arial" w:hAnsi="Arial" w:cs="Arial"/>
        </w:rPr>
      </w:pPr>
    </w:p>
    <w:p w14:paraId="1C314307" w14:textId="77777777" w:rsidR="00BF6E6C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1.  </w:t>
      </w:r>
      <w:r w:rsidRPr="003B6491">
        <w:rPr>
          <w:rFonts w:ascii="Arial" w:hAnsi="Arial" w:cs="Arial"/>
        </w:rPr>
        <w:tab/>
        <w:t xml:space="preserve">De </w:t>
      </w:r>
      <w:r>
        <w:rPr>
          <w:rFonts w:ascii="Arial" w:hAnsi="Arial" w:cs="Arial"/>
        </w:rPr>
        <w:t>politie……………………………………de scooter</w:t>
      </w:r>
    </w:p>
    <w:p w14:paraId="28E52302" w14:textId="77777777" w:rsidR="00BF6E6C" w:rsidRPr="003B6491" w:rsidRDefault="00BF6E6C" w:rsidP="00BF6E6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3B6491">
        <w:rPr>
          <w:rFonts w:ascii="Arial" w:hAnsi="Arial" w:cs="Arial"/>
        </w:rPr>
        <w:t xml:space="preserve">2.  </w:t>
      </w:r>
      <w:r w:rsidRPr="003B6491">
        <w:rPr>
          <w:rFonts w:ascii="Arial" w:hAnsi="Arial" w:cs="Arial"/>
        </w:rPr>
        <w:tab/>
        <w:t>Het mooie weer……………………………………….aan</w:t>
      </w:r>
    </w:p>
    <w:p w14:paraId="797CD7CB" w14:textId="77777777" w:rsidR="00BF6E6C" w:rsidRPr="003B6491" w:rsidRDefault="00BF6E6C" w:rsidP="00BF6E6C">
      <w:pPr>
        <w:rPr>
          <w:rFonts w:ascii="Arial" w:hAnsi="Arial" w:cs="Arial"/>
        </w:rPr>
      </w:pPr>
    </w:p>
    <w:p w14:paraId="456F7F4E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3.  </w:t>
      </w:r>
      <w:r w:rsidRPr="003B6491">
        <w:rPr>
          <w:rFonts w:ascii="Arial" w:hAnsi="Arial" w:cs="Arial"/>
        </w:rPr>
        <w:tab/>
        <w:t>Zij………………………………………….de bal.</w:t>
      </w:r>
    </w:p>
    <w:p w14:paraId="6173B737" w14:textId="77777777" w:rsidR="00BF6E6C" w:rsidRPr="003B6491" w:rsidRDefault="00BF6E6C" w:rsidP="00BF6E6C">
      <w:pPr>
        <w:rPr>
          <w:rFonts w:ascii="Arial" w:hAnsi="Arial" w:cs="Arial"/>
        </w:rPr>
      </w:pPr>
    </w:p>
    <w:p w14:paraId="2F4897B1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4. </w:t>
      </w:r>
      <w:r w:rsidRPr="003B6491">
        <w:rPr>
          <w:rFonts w:ascii="Arial" w:hAnsi="Arial" w:cs="Arial"/>
        </w:rPr>
        <w:tab/>
        <w:t>Ik……………………de postzegel op de brief.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  <w:t xml:space="preserve">5. </w:t>
      </w:r>
      <w:r w:rsidRPr="003B6491">
        <w:rPr>
          <w:rFonts w:ascii="Arial" w:hAnsi="Arial" w:cs="Arial"/>
        </w:rPr>
        <w:tab/>
        <w:t>De pompbediende…………………………de klant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0EF02B8F" w14:textId="77777777" w:rsidR="00BF6E6C" w:rsidRPr="003B6491" w:rsidRDefault="00BF6E6C" w:rsidP="00BF6E6C">
      <w:pPr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6. </w:t>
      </w:r>
      <w:r w:rsidRPr="003B6491">
        <w:rPr>
          <w:rFonts w:ascii="Arial" w:hAnsi="Arial" w:cs="Arial"/>
        </w:rPr>
        <w:tab/>
        <w:t>Wij ………………………………..naar de dierentuin.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14:paraId="2EC3C0A7" w14:textId="77777777" w:rsidR="00BF6E6C" w:rsidRPr="003B6491" w:rsidRDefault="00BF6E6C" w:rsidP="00BF6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>
        <w:rPr>
          <w:rFonts w:ascii="Arial" w:hAnsi="Arial" w:cs="Arial"/>
        </w:rPr>
        <w:tab/>
        <w:t>Jij…………………………een ijsje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B6491">
        <w:rPr>
          <w:rFonts w:ascii="Arial" w:hAnsi="Arial" w:cs="Arial"/>
        </w:rPr>
        <w:t xml:space="preserve">8.  </w:t>
      </w:r>
      <w:r w:rsidRPr="003B6491">
        <w:rPr>
          <w:rFonts w:ascii="Arial" w:hAnsi="Arial" w:cs="Arial"/>
        </w:rPr>
        <w:tab/>
        <w:t>De auto…………………………………..uit de bocht</w:t>
      </w:r>
    </w:p>
    <w:p w14:paraId="518A8259" w14:textId="429655FC" w:rsidR="0039197D" w:rsidRPr="00BF6E6C" w:rsidRDefault="0039197D" w:rsidP="00836DBF">
      <w:pPr>
        <w:rPr>
          <w:rFonts w:ascii="Arial" w:hAnsi="Arial" w:cs="Arial"/>
          <w:sz w:val="22"/>
          <w:szCs w:val="22"/>
        </w:rPr>
      </w:pPr>
    </w:p>
    <w:sectPr w:rsidR="0039197D" w:rsidRPr="00BF6E6C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243E" w14:textId="77777777" w:rsidR="00963011" w:rsidRDefault="00963011" w:rsidP="000F3EEA">
      <w:r>
        <w:separator/>
      </w:r>
    </w:p>
  </w:endnote>
  <w:endnote w:type="continuationSeparator" w:id="0">
    <w:p w14:paraId="7A06AB72" w14:textId="77777777" w:rsidR="00963011" w:rsidRDefault="00963011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171E8" w14:textId="77777777" w:rsidR="00963011" w:rsidRDefault="00963011" w:rsidP="000F3EEA">
      <w:r>
        <w:separator/>
      </w:r>
    </w:p>
  </w:footnote>
  <w:footnote w:type="continuationSeparator" w:id="0">
    <w:p w14:paraId="31B28333" w14:textId="77777777" w:rsidR="00963011" w:rsidRDefault="00963011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266902"/>
    <w:rsid w:val="0038188D"/>
    <w:rsid w:val="0039197D"/>
    <w:rsid w:val="003E10DA"/>
    <w:rsid w:val="0043112B"/>
    <w:rsid w:val="004F07B3"/>
    <w:rsid w:val="00595285"/>
    <w:rsid w:val="006C7693"/>
    <w:rsid w:val="00761E4D"/>
    <w:rsid w:val="007B0A72"/>
    <w:rsid w:val="00836DBF"/>
    <w:rsid w:val="00963011"/>
    <w:rsid w:val="00971873"/>
    <w:rsid w:val="00A17D1E"/>
    <w:rsid w:val="00BA4110"/>
    <w:rsid w:val="00BC1504"/>
    <w:rsid w:val="00B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766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2017-11-14T10:03:00Z</dcterms:created>
  <dcterms:modified xsi:type="dcterms:W3CDTF">2017-11-14T10:03:00Z</dcterms:modified>
</cp:coreProperties>
</file>